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bookmarkStart w:id="0" w:name="_GoBack"/>
      <w:bookmarkEnd w:id="0"/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 ξεκι</w:t>
      </w:r>
      <w:r w:rsidR="007B0E9A">
        <w:rPr>
          <w:b/>
          <w:sz w:val="24"/>
          <w:szCs w:val="24"/>
        </w:rPr>
        <w:t>νούν την εβδομάδα 06/01/2025 – 12/01/2025</w:t>
      </w:r>
      <w:r w:rsidRPr="00A21B07">
        <w:rPr>
          <w:b/>
          <w:sz w:val="24"/>
          <w:szCs w:val="24"/>
        </w:rPr>
        <w:t xml:space="preserve"> αναλόγως του τμ</w:t>
      </w:r>
      <w:r w:rsidR="007B0E9A">
        <w:rPr>
          <w:b/>
          <w:sz w:val="24"/>
          <w:szCs w:val="24"/>
        </w:rPr>
        <w:t>ήματος, στο οποίο θα ενταχθείτε</w:t>
      </w:r>
      <w:r w:rsidR="000153EF">
        <w:rPr>
          <w:b/>
          <w:sz w:val="24"/>
          <w:szCs w:val="24"/>
        </w:rPr>
        <w:t>,</w:t>
      </w:r>
      <w:r w:rsidR="007B0E9A">
        <w:rPr>
          <w:b/>
          <w:sz w:val="24"/>
          <w:szCs w:val="24"/>
        </w:rPr>
        <w:t xml:space="preserve"> και η διάρκειά τους είναι τρίμηνη.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7B0E9A">
        <w:rPr>
          <w:b/>
          <w:sz w:val="24"/>
          <w:szCs w:val="24"/>
        </w:rPr>
        <w:t>σεων και δικαιολογητικών από 11/12/2024 έως 31/12</w:t>
      </w:r>
      <w:r w:rsidR="003F1474">
        <w:rPr>
          <w:b/>
          <w:sz w:val="24"/>
          <w:szCs w:val="24"/>
        </w:rPr>
        <w:t>/</w:t>
      </w:r>
      <w:r w:rsidR="00A0197D" w:rsidRPr="00A0197D">
        <w:rPr>
          <w:b/>
          <w:sz w:val="24"/>
          <w:szCs w:val="24"/>
        </w:rPr>
        <w:t>2024.</w:t>
      </w:r>
      <w:r w:rsidR="006F45B0" w:rsidRPr="006F45B0">
        <w:rPr>
          <w:b/>
          <w:sz w:val="24"/>
          <w:szCs w:val="24"/>
        </w:rPr>
        <w:t xml:space="preserve"> </w:t>
      </w:r>
      <w:r w:rsidR="006F45B0" w:rsidRPr="00836D1F">
        <w:rPr>
          <w:sz w:val="24"/>
          <w:szCs w:val="24"/>
        </w:rPr>
        <w:t xml:space="preserve">Για τις ημέρες και 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6F45B0" w:rsidRPr="00836D1F">
        <w:rPr>
          <w:noProof/>
          <w:sz w:val="24"/>
          <w:szCs w:val="24"/>
          <w:lang w:eastAsia="el-GR"/>
        </w:rPr>
        <w:t>8.30-16.00.</w:t>
      </w:r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7A58FF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 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C056C9">
        <w:rPr>
          <w:b/>
          <w:sz w:val="24"/>
          <w:szCs w:val="24"/>
          <w:u w:val="double"/>
        </w:rPr>
        <w:t>30</w:t>
      </w:r>
      <w:r w:rsidR="000948F8" w:rsidRPr="00736C7D">
        <w:rPr>
          <w:b/>
          <w:sz w:val="24"/>
          <w:szCs w:val="24"/>
          <w:u w:val="double"/>
        </w:rPr>
        <w:t>/</w:t>
      </w:r>
      <w:r w:rsidR="00C056C9">
        <w:rPr>
          <w:b/>
          <w:sz w:val="24"/>
          <w:szCs w:val="24"/>
          <w:u w:val="double"/>
        </w:rPr>
        <w:t>12</w:t>
      </w:r>
      <w:r w:rsidR="00086F24">
        <w:rPr>
          <w:b/>
          <w:sz w:val="24"/>
          <w:szCs w:val="24"/>
          <w:u w:val="double"/>
        </w:rPr>
        <w:t>/2024</w:t>
      </w:r>
      <w:r w:rsidRPr="00736C7D">
        <w:rPr>
          <w:b/>
          <w:sz w:val="24"/>
          <w:szCs w:val="24"/>
          <w:u w:val="double"/>
        </w:rPr>
        <w:t xml:space="preserve"> έως</w:t>
      </w:r>
      <w:r w:rsidR="00681B5D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282026">
        <w:rPr>
          <w:b/>
          <w:sz w:val="24"/>
          <w:szCs w:val="24"/>
          <w:u w:val="double"/>
        </w:rPr>
        <w:t>03</w:t>
      </w:r>
      <w:r w:rsidR="000948F8" w:rsidRPr="00736C7D">
        <w:rPr>
          <w:b/>
          <w:sz w:val="24"/>
          <w:szCs w:val="24"/>
          <w:u w:val="double"/>
        </w:rPr>
        <w:t>/</w:t>
      </w:r>
      <w:r w:rsidR="00282026">
        <w:rPr>
          <w:b/>
          <w:sz w:val="24"/>
          <w:szCs w:val="24"/>
          <w:u w:val="double"/>
        </w:rPr>
        <w:t>01/2025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lastRenderedPageBreak/>
        <w:t>320 ευρώ</w:t>
      </w:r>
      <w:r w:rsidR="00282026" w:rsidRPr="00282026">
        <w:rPr>
          <w:sz w:val="24"/>
          <w:szCs w:val="24"/>
        </w:rPr>
        <w:t xml:space="preserve"> </w:t>
      </w:r>
      <w:r w:rsidR="00F164DC">
        <w:rPr>
          <w:sz w:val="24"/>
          <w:szCs w:val="24"/>
        </w:rPr>
        <w:t xml:space="preserve">μόνο </w:t>
      </w:r>
      <w:r w:rsidR="00282026">
        <w:rPr>
          <w:sz w:val="24"/>
          <w:szCs w:val="24"/>
        </w:rPr>
        <w:t>για τους καθηγητές μαθηματικών, φυσικής και χημείας δευτεροβάθμιας εκπαίδευσης.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D2156B">
        <w:rPr>
          <w:sz w:val="24"/>
          <w:szCs w:val="24"/>
        </w:rPr>
        <w:t>.0</w:t>
      </w:r>
      <w:r w:rsidR="00282026">
        <w:rPr>
          <w:sz w:val="24"/>
          <w:szCs w:val="24"/>
        </w:rPr>
        <w:t>0 – 14.00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0273B8" w:rsidRPr="000273B8">
        <w:rPr>
          <w:sz w:val="24"/>
          <w:szCs w:val="24"/>
        </w:rPr>
        <w:t xml:space="preserve"> μπορείτε να 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D679C8">
        <w:rPr>
          <w:sz w:val="24"/>
          <w:szCs w:val="24"/>
        </w:rPr>
        <w:t xml:space="preserve">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962413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153EF"/>
    <w:rsid w:val="00016A31"/>
    <w:rsid w:val="000273B8"/>
    <w:rsid w:val="00031411"/>
    <w:rsid w:val="00072F2A"/>
    <w:rsid w:val="00086F24"/>
    <w:rsid w:val="000948F8"/>
    <w:rsid w:val="00182605"/>
    <w:rsid w:val="001918E3"/>
    <w:rsid w:val="001A5902"/>
    <w:rsid w:val="001D3439"/>
    <w:rsid w:val="001D3E55"/>
    <w:rsid w:val="001E6B3A"/>
    <w:rsid w:val="001F2815"/>
    <w:rsid w:val="00207A4B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63E0"/>
    <w:rsid w:val="005941C9"/>
    <w:rsid w:val="005D441B"/>
    <w:rsid w:val="005E4699"/>
    <w:rsid w:val="00666B8A"/>
    <w:rsid w:val="00681B5D"/>
    <w:rsid w:val="006B0BFF"/>
    <w:rsid w:val="006F45B0"/>
    <w:rsid w:val="007321F1"/>
    <w:rsid w:val="00736C7D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92280"/>
    <w:rsid w:val="00897AFA"/>
    <w:rsid w:val="008A10B9"/>
    <w:rsid w:val="008B3AED"/>
    <w:rsid w:val="008F0831"/>
    <w:rsid w:val="008F251C"/>
    <w:rsid w:val="008F74D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A0197D"/>
    <w:rsid w:val="00A21B07"/>
    <w:rsid w:val="00A25102"/>
    <w:rsid w:val="00A26622"/>
    <w:rsid w:val="00A6098C"/>
    <w:rsid w:val="00A64A36"/>
    <w:rsid w:val="00AA5912"/>
    <w:rsid w:val="00B34709"/>
    <w:rsid w:val="00B36667"/>
    <w:rsid w:val="00B3780F"/>
    <w:rsid w:val="00B56E22"/>
    <w:rsid w:val="00BC58ED"/>
    <w:rsid w:val="00BD20A7"/>
    <w:rsid w:val="00C056C9"/>
    <w:rsid w:val="00C0635A"/>
    <w:rsid w:val="00C306F7"/>
    <w:rsid w:val="00C574F1"/>
    <w:rsid w:val="00C72E32"/>
    <w:rsid w:val="00C7683E"/>
    <w:rsid w:val="00C932D2"/>
    <w:rsid w:val="00C9442C"/>
    <w:rsid w:val="00CC76EB"/>
    <w:rsid w:val="00CF712B"/>
    <w:rsid w:val="00D2156B"/>
    <w:rsid w:val="00D43533"/>
    <w:rsid w:val="00D57FD4"/>
    <w:rsid w:val="00D64268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2</cp:revision>
  <cp:lastPrinted>2024-05-15T08:04:00Z</cp:lastPrinted>
  <dcterms:created xsi:type="dcterms:W3CDTF">2024-12-17T07:54:00Z</dcterms:created>
  <dcterms:modified xsi:type="dcterms:W3CDTF">2024-12-17T07:54:00Z</dcterms:modified>
</cp:coreProperties>
</file>